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D1" w:rsidRDefault="007658D1" w:rsidP="007658D1">
      <w:r>
        <w:t>____________________________________________________________________________</w:t>
      </w:r>
    </w:p>
    <w:p w:rsidR="007658D1" w:rsidRDefault="007658D1" w:rsidP="007658D1">
      <w:r>
        <w:t>Meno a priezvisko zákonného zástupcu, ulica a číslo, PSČ, mesto, telefonický kontakt</w:t>
      </w:r>
    </w:p>
    <w:p w:rsidR="007658D1" w:rsidRDefault="007658D1" w:rsidP="007658D1"/>
    <w:p w:rsidR="007658D1" w:rsidRDefault="007658D1" w:rsidP="007658D1"/>
    <w:p w:rsidR="007658D1" w:rsidRDefault="007658D1" w:rsidP="007658D1"/>
    <w:p w:rsidR="007658D1" w:rsidRDefault="007658D1" w:rsidP="007658D1"/>
    <w:p w:rsidR="007658D1" w:rsidRDefault="007658D1" w:rsidP="007658D1">
      <w:pPr>
        <w:spacing w:after="0"/>
      </w:pPr>
      <w:r>
        <w:t xml:space="preserve">                                                                                                                        Základná škola </w:t>
      </w:r>
    </w:p>
    <w:p w:rsidR="007658D1" w:rsidRDefault="007658D1" w:rsidP="007658D1">
      <w:pPr>
        <w:spacing w:after="0"/>
      </w:pPr>
      <w:r>
        <w:t xml:space="preserve">                                                                                                                        Školská 235/10</w:t>
      </w:r>
    </w:p>
    <w:p w:rsidR="007658D1" w:rsidRDefault="007658D1" w:rsidP="007658D1">
      <w:pPr>
        <w:spacing w:after="0"/>
      </w:pPr>
      <w:r>
        <w:t xml:space="preserve">                                                                                                                        017 01  Považská Bystrica</w:t>
      </w:r>
    </w:p>
    <w:p w:rsidR="007658D1" w:rsidRDefault="007658D1" w:rsidP="007658D1">
      <w:pPr>
        <w:spacing w:after="0"/>
      </w:pPr>
    </w:p>
    <w:p w:rsidR="007658D1" w:rsidRDefault="007658D1" w:rsidP="007658D1">
      <w:pPr>
        <w:spacing w:after="0"/>
      </w:pPr>
    </w:p>
    <w:p w:rsidR="007658D1" w:rsidRDefault="007658D1" w:rsidP="007658D1">
      <w:r>
        <w:rPr>
          <w:b/>
        </w:rPr>
        <w:t>VEC :</w:t>
      </w:r>
      <w:r>
        <w:t xml:space="preserve"> ŽIADOSŤ O ODHLÁSENIE DIEŤAŤA Z ŠKD</w:t>
      </w:r>
    </w:p>
    <w:p w:rsidR="007658D1" w:rsidRDefault="007658D1" w:rsidP="007658D1"/>
    <w:p w:rsidR="007658D1" w:rsidRDefault="007658D1" w:rsidP="007658D1">
      <w:r>
        <w:t xml:space="preserve"> Týmto Vás žiadam o odhlásenie mojej dcéry / môjho syna ............................................................, narodenej (-</w:t>
      </w:r>
      <w:proofErr w:type="spellStart"/>
      <w:r>
        <w:t>ého</w:t>
      </w:r>
      <w:proofErr w:type="spellEnd"/>
      <w:r>
        <w:t>) ......................................,bytom.......................................................................</w:t>
      </w:r>
    </w:p>
    <w:p w:rsidR="007658D1" w:rsidRDefault="007658D1" w:rsidP="007658D1">
      <w:r>
        <w:t>.....................................................................................................................................................</w:t>
      </w:r>
    </w:p>
    <w:p w:rsidR="007658D1" w:rsidRDefault="007658D1" w:rsidP="007658D1">
      <w:r>
        <w:t xml:space="preserve"> z ŠKD v školskom roku ...................................od ............................................ </w:t>
      </w:r>
    </w:p>
    <w:p w:rsidR="007658D1" w:rsidRDefault="007658D1" w:rsidP="007658D1"/>
    <w:p w:rsidR="007658D1" w:rsidRDefault="007658D1" w:rsidP="007658D1">
      <w:r>
        <w:t xml:space="preserve"> </w:t>
      </w:r>
    </w:p>
    <w:p w:rsidR="007658D1" w:rsidRDefault="007658D1" w:rsidP="007658D1">
      <w:r>
        <w:t>Považská Bystrica  ............................</w:t>
      </w:r>
    </w:p>
    <w:p w:rsidR="007658D1" w:rsidRDefault="007658D1" w:rsidP="007658D1"/>
    <w:p w:rsidR="007658D1" w:rsidRDefault="007658D1" w:rsidP="007658D1"/>
    <w:p w:rsidR="007658D1" w:rsidRDefault="007658D1" w:rsidP="007658D1"/>
    <w:p w:rsidR="007658D1" w:rsidRDefault="007658D1" w:rsidP="007658D1">
      <w:r>
        <w:t xml:space="preserve"> podpis zákonného zástupcu</w:t>
      </w:r>
    </w:p>
    <w:p w:rsidR="00692A0F" w:rsidRDefault="00692A0F"/>
    <w:sectPr w:rsidR="00692A0F" w:rsidSect="0069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8D1"/>
    <w:rsid w:val="00692A0F"/>
    <w:rsid w:val="0076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8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1</cp:revision>
  <dcterms:created xsi:type="dcterms:W3CDTF">2016-10-20T10:17:00Z</dcterms:created>
  <dcterms:modified xsi:type="dcterms:W3CDTF">2016-10-20T10:19:00Z</dcterms:modified>
</cp:coreProperties>
</file>